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4B" w:rsidRPr="00894713" w:rsidRDefault="00CF014B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014B" w:rsidRPr="00894713" w:rsidRDefault="00CF014B" w:rsidP="00CF01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89471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</w:tblGrid>
      <w:tr w:rsidR="00CF014B" w:rsidRPr="00894713" w:rsidTr="00661521">
        <w:tc>
          <w:tcPr>
            <w:tcW w:w="534" w:type="dxa"/>
            <w:vAlign w:val="bottom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34" w:type="dxa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3227"/>
        <w:gridCol w:w="141"/>
        <w:gridCol w:w="1877"/>
        <w:gridCol w:w="141"/>
      </w:tblGrid>
      <w:tr w:rsidR="00CF014B" w:rsidRPr="00894713" w:rsidTr="00661521">
        <w:trPr>
          <w:gridAfter w:val="1"/>
          <w:wAfter w:w="141" w:type="dxa"/>
        </w:trPr>
        <w:tc>
          <w:tcPr>
            <w:tcW w:w="3368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3368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</w:tbl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14B" w:rsidRPr="00894713" w:rsidRDefault="00CF014B" w:rsidP="00CF01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 институт, ________________ группа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014B" w:rsidRPr="00894713" w:rsidTr="00661521">
        <w:tc>
          <w:tcPr>
            <w:tcW w:w="5387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387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(телефон, </w:t>
            </w:r>
            <w:r w:rsidRPr="008947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F014B" w:rsidRPr="00894713" w:rsidRDefault="00CF014B" w:rsidP="00CF01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before="120"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89471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CF014B" w:rsidRPr="00894713" w:rsidRDefault="00CF014B" w:rsidP="00CF01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905"/>
        <w:gridCol w:w="3719"/>
      </w:tblGrid>
      <w:tr w:rsidR="00CF014B" w:rsidRPr="00894713" w:rsidTr="00661521">
        <w:tc>
          <w:tcPr>
            <w:tcW w:w="5637" w:type="dxa"/>
            <w:gridSpan w:val="2"/>
            <w:vAlign w:val="bottom"/>
          </w:tcPr>
          <w:p w:rsidR="00CF014B" w:rsidRPr="00894713" w:rsidRDefault="00CF014B" w:rsidP="0066152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Прошу отчислить меня из числа студентов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637" w:type="dxa"/>
            <w:gridSpan w:val="2"/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 собственному желанию/</w:t>
            </w:r>
            <w:proofErr w:type="gramEnd"/>
          </w:p>
        </w:tc>
      </w:tr>
      <w:tr w:rsidR="00CF014B" w:rsidRPr="00894713" w:rsidTr="00661521">
        <w:tc>
          <w:tcPr>
            <w:tcW w:w="4732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CF014B" w:rsidRPr="00393124" w:rsidRDefault="00CF014B" w:rsidP="00393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CF014B" w:rsidRPr="00894713" w:rsidRDefault="00CF014B" w:rsidP="00CF014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с «____» ____________ 20__ г.</w:t>
      </w:r>
    </w:p>
    <w:p w:rsidR="00CF014B" w:rsidRPr="00393124" w:rsidRDefault="00CF014B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0450" w:rsidRPr="00393124" w:rsidRDefault="001F0450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CF014B" w:rsidRPr="00894713" w:rsidRDefault="00CF014B" w:rsidP="00CF014B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i/>
          <w:sz w:val="20"/>
          <w:szCs w:val="20"/>
        </w:rPr>
        <w:t>)</w:t>
      </w:r>
    </w:p>
    <w:p w:rsidR="00CF014B" w:rsidRPr="00894713" w:rsidRDefault="00CF014B" w:rsidP="00CF01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F014B" w:rsidRPr="00894713" w:rsidRDefault="00CF014B" w:rsidP="00CF01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71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7"/>
        <w:gridCol w:w="1134"/>
        <w:gridCol w:w="2411"/>
        <w:gridCol w:w="284"/>
        <w:gridCol w:w="3260"/>
      </w:tblGrid>
      <w:tr w:rsidR="00CF014B" w:rsidRPr="00894713" w:rsidTr="00661521">
        <w:tc>
          <w:tcPr>
            <w:tcW w:w="22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CF014B" w:rsidRDefault="00DE1224" w:rsidP="00CF014B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</w:t>
      </w:r>
      <w:r w:rsidR="00CF014B" w:rsidRPr="00894713">
        <w:rPr>
          <w:rFonts w:ascii="Times New Roman" w:hAnsi="Times New Roman" w:cs="Times New Roman"/>
          <w:sz w:val="26"/>
          <w:szCs w:val="26"/>
        </w:rPr>
        <w:t>«____» _______________ 20__ г.</w:t>
      </w:r>
    </w:p>
    <w:sectPr w:rsidR="0040018A" w:rsidRPr="00CF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9"/>
    <w:rsid w:val="00012CEB"/>
    <w:rsid w:val="001F0450"/>
    <w:rsid w:val="00393124"/>
    <w:rsid w:val="0040018A"/>
    <w:rsid w:val="006E7655"/>
    <w:rsid w:val="00C72499"/>
    <w:rsid w:val="00CF014B"/>
    <w:rsid w:val="00D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Лухманова Ульяна Алексеевна</dc:creator>
  <cp:lastModifiedBy>bit</cp:lastModifiedBy>
  <cp:revision>2</cp:revision>
  <cp:lastPrinted>2020-01-20T10:50:00Z</cp:lastPrinted>
  <dcterms:created xsi:type="dcterms:W3CDTF">2021-09-20T17:18:00Z</dcterms:created>
  <dcterms:modified xsi:type="dcterms:W3CDTF">2021-09-20T17:18:00Z</dcterms:modified>
</cp:coreProperties>
</file>