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37" w:type="dxa"/>
        <w:tblInd w:w="4219" w:type="dxa"/>
        <w:tblLook w:val="04A0" w:firstRow="1" w:lastRow="0" w:firstColumn="1" w:lastColumn="0" w:noHBand="0" w:noVBand="1"/>
      </w:tblPr>
      <w:tblGrid>
        <w:gridCol w:w="2268"/>
        <w:gridCol w:w="3969"/>
      </w:tblGrid>
      <w:tr w:rsidR="00096559" w:rsidRPr="00287499" w14:paraId="7D2A035C" w14:textId="77777777" w:rsidTr="0053315A">
        <w:tc>
          <w:tcPr>
            <w:tcW w:w="2268" w:type="dxa"/>
            <w:shd w:val="clear" w:color="auto" w:fill="auto"/>
          </w:tcPr>
          <w:p w14:paraId="0CEF2ACD" w14:textId="77777777" w:rsidR="00096559" w:rsidRPr="00287499" w:rsidRDefault="00096559" w:rsidP="0053315A">
            <w:pPr>
              <w:pStyle w:val="1"/>
              <w:ind w:left="459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 xml:space="preserve">Директору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E49B823" w14:textId="16D28990" w:rsidR="00096559" w:rsidRPr="000A350A" w:rsidRDefault="00FE7761" w:rsidP="00FE7761">
            <w:pPr>
              <w:spacing w:after="0" w:line="240" w:lineRule="auto"/>
              <w:ind w:firstLine="567"/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ИнЭИ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EB1FDA">
              <w:rPr>
                <w:rFonts w:ascii="Monotype Corsiva" w:hAnsi="Monotype Corsiva"/>
                <w:sz w:val="28"/>
                <w:szCs w:val="28"/>
              </w:rPr>
              <w:t>Невскому А.Ю.</w:t>
            </w:r>
          </w:p>
        </w:tc>
      </w:tr>
      <w:tr w:rsidR="00096559" w:rsidRPr="00287499" w14:paraId="34CD6124" w14:textId="77777777" w:rsidTr="0053315A">
        <w:trPr>
          <w:trHeight w:val="225"/>
        </w:trPr>
        <w:tc>
          <w:tcPr>
            <w:tcW w:w="2268" w:type="dxa"/>
            <w:shd w:val="clear" w:color="auto" w:fill="auto"/>
          </w:tcPr>
          <w:p w14:paraId="4FCFC8CC" w14:textId="77777777" w:rsidR="00096559" w:rsidRPr="00287499" w:rsidRDefault="00096559" w:rsidP="0053315A">
            <w:pPr>
              <w:pStyle w:val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715714FF" w14:textId="77777777" w:rsidR="00096559" w:rsidRPr="00287499" w:rsidRDefault="00096559" w:rsidP="0053315A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аббревиатура института</w:t>
            </w:r>
          </w:p>
        </w:tc>
      </w:tr>
      <w:tr w:rsidR="00096559" w:rsidRPr="00287499" w14:paraId="4E1E2440" w14:textId="77777777" w:rsidTr="0053315A">
        <w:tc>
          <w:tcPr>
            <w:tcW w:w="2268" w:type="dxa"/>
            <w:shd w:val="clear" w:color="auto" w:fill="auto"/>
          </w:tcPr>
          <w:p w14:paraId="46146823" w14:textId="77777777" w:rsidR="00096559" w:rsidRPr="00287499" w:rsidRDefault="00096559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от студента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7EBDA30" w14:textId="25F4115C" w:rsidR="00096559" w:rsidRPr="00EB1FDA" w:rsidRDefault="00096559" w:rsidP="00EB1FDA">
            <w:pPr>
              <w:spacing w:after="0" w:line="240" w:lineRule="auto"/>
              <w:ind w:firstLine="567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096559" w:rsidRPr="00287499" w14:paraId="04984257" w14:textId="77777777" w:rsidTr="0053315A">
        <w:tc>
          <w:tcPr>
            <w:tcW w:w="2268" w:type="dxa"/>
            <w:shd w:val="clear" w:color="auto" w:fill="auto"/>
          </w:tcPr>
          <w:p w14:paraId="756189A8" w14:textId="77777777" w:rsidR="00096559" w:rsidRPr="00287499" w:rsidRDefault="00096559" w:rsidP="0053315A">
            <w:pPr>
              <w:pStyle w:val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39EAED24" w14:textId="77777777" w:rsidR="00096559" w:rsidRPr="00287499" w:rsidRDefault="00096559" w:rsidP="0053315A">
            <w:pPr>
              <w:pStyle w:val="1"/>
              <w:ind w:left="0"/>
              <w:jc w:val="center"/>
              <w:rPr>
                <w:szCs w:val="28"/>
              </w:rPr>
            </w:pPr>
            <w:r w:rsidRPr="00287499">
              <w:rPr>
                <w:sz w:val="16"/>
                <w:szCs w:val="16"/>
              </w:rPr>
              <w:t>фамилия, имя, отчество (при наличии)</w:t>
            </w:r>
          </w:p>
        </w:tc>
      </w:tr>
      <w:tr w:rsidR="00096559" w:rsidRPr="00287499" w14:paraId="36AD50CB" w14:textId="77777777" w:rsidTr="0053315A">
        <w:tc>
          <w:tcPr>
            <w:tcW w:w="2268" w:type="dxa"/>
            <w:shd w:val="clear" w:color="auto" w:fill="auto"/>
          </w:tcPr>
          <w:p w14:paraId="6035C94A" w14:textId="77777777" w:rsidR="00096559" w:rsidRPr="00287499" w:rsidRDefault="00096559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группы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A77F2E1" w14:textId="1F4ACB2B" w:rsidR="00096559" w:rsidRPr="000A350A" w:rsidRDefault="00096559" w:rsidP="00F06863">
            <w:pPr>
              <w:spacing w:after="0" w:line="240" w:lineRule="auto"/>
              <w:ind w:firstLine="567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96559" w:rsidRPr="00287499" w14:paraId="5FE161B6" w14:textId="77777777" w:rsidTr="0053315A">
        <w:tc>
          <w:tcPr>
            <w:tcW w:w="2268" w:type="dxa"/>
            <w:shd w:val="clear" w:color="auto" w:fill="auto"/>
          </w:tcPr>
          <w:p w14:paraId="32015849" w14:textId="77777777" w:rsidR="00096559" w:rsidRPr="00287499" w:rsidRDefault="00096559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78A4A881" w14:textId="77777777" w:rsidR="00096559" w:rsidRPr="00287499" w:rsidRDefault="00096559" w:rsidP="0053315A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название учебной группы</w:t>
            </w:r>
          </w:p>
        </w:tc>
      </w:tr>
      <w:tr w:rsidR="00096559" w:rsidRPr="00287499" w14:paraId="020E2B66" w14:textId="77777777" w:rsidTr="0053315A">
        <w:tc>
          <w:tcPr>
            <w:tcW w:w="2268" w:type="dxa"/>
            <w:shd w:val="clear" w:color="auto" w:fill="auto"/>
          </w:tcPr>
          <w:p w14:paraId="646E5EE7" w14:textId="77777777" w:rsidR="00096559" w:rsidRPr="00287499" w:rsidRDefault="00096559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основа обучения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93BB14F" w14:textId="1360F4CF" w:rsidR="00096559" w:rsidRPr="000A350A" w:rsidRDefault="00096559" w:rsidP="0053315A">
            <w:pPr>
              <w:spacing w:after="0" w:line="240" w:lineRule="auto"/>
              <w:ind w:firstLine="567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96559" w:rsidRPr="000A350A" w14:paraId="0FFB3C5C" w14:textId="77777777" w:rsidTr="0053315A">
        <w:tc>
          <w:tcPr>
            <w:tcW w:w="2268" w:type="dxa"/>
            <w:shd w:val="clear" w:color="auto" w:fill="auto"/>
          </w:tcPr>
          <w:p w14:paraId="74A399BB" w14:textId="77777777" w:rsidR="00096559" w:rsidRPr="000A350A" w:rsidRDefault="00096559" w:rsidP="0053315A">
            <w:pPr>
              <w:pStyle w:val="1"/>
              <w:ind w:left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434D852F" w14:textId="77777777" w:rsidR="00096559" w:rsidRPr="000A350A" w:rsidRDefault="00096559" w:rsidP="0053315A">
            <w:pPr>
              <w:pStyle w:val="1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A350A">
              <w:rPr>
                <w:color w:val="000000"/>
                <w:sz w:val="16"/>
                <w:szCs w:val="16"/>
              </w:rPr>
              <w:t>госбюджетная, договорная, целевое обучение/прием</w:t>
            </w:r>
          </w:p>
        </w:tc>
      </w:tr>
    </w:tbl>
    <w:p w14:paraId="3447588F" w14:textId="77777777" w:rsidR="00096559" w:rsidRDefault="00096559" w:rsidP="00096559">
      <w:pPr>
        <w:pStyle w:val="1"/>
        <w:ind w:left="0" w:firstLine="360"/>
        <w:jc w:val="center"/>
        <w:rPr>
          <w:b/>
          <w:sz w:val="28"/>
          <w:szCs w:val="28"/>
        </w:rPr>
      </w:pPr>
    </w:p>
    <w:p w14:paraId="301D3633" w14:textId="6F78103A" w:rsidR="00096559" w:rsidRDefault="00096559" w:rsidP="00096559">
      <w:pPr>
        <w:pStyle w:val="1"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1A05FCC8" w14:textId="77777777" w:rsidR="00271356" w:rsidRDefault="00271356" w:rsidP="00271356">
      <w:pPr>
        <w:pStyle w:val="1"/>
        <w:ind w:left="0" w:firstLine="709"/>
        <w:jc w:val="both"/>
        <w:rPr>
          <w:bCs/>
          <w:sz w:val="28"/>
          <w:szCs w:val="28"/>
        </w:rPr>
      </w:pPr>
    </w:p>
    <w:p w14:paraId="3A8A0C2A" w14:textId="77777777" w:rsidR="00FE7761" w:rsidRDefault="00A90C7A" w:rsidP="00FE7761">
      <w:pPr>
        <w:pStyle w:val="1"/>
        <w:ind w:left="0" w:firstLine="709"/>
        <w:jc w:val="both"/>
        <w:rPr>
          <w:bCs/>
          <w:i/>
          <w:spacing w:val="-4"/>
          <w:sz w:val="28"/>
          <w:szCs w:val="28"/>
        </w:rPr>
      </w:pPr>
      <w:r w:rsidRPr="00A90C7A">
        <w:rPr>
          <w:bCs/>
          <w:sz w:val="28"/>
          <w:szCs w:val="28"/>
        </w:rPr>
        <w:t>Прошу рассмотреть возможность</w:t>
      </w:r>
      <w:r w:rsidR="00271356">
        <w:rPr>
          <w:bCs/>
          <w:sz w:val="28"/>
          <w:szCs w:val="28"/>
        </w:rPr>
        <w:t xml:space="preserve"> </w:t>
      </w:r>
      <w:r w:rsidRPr="00A90C7A">
        <w:rPr>
          <w:bCs/>
          <w:sz w:val="28"/>
          <w:szCs w:val="28"/>
        </w:rPr>
        <w:t>перевода</w:t>
      </w:r>
      <w:r w:rsidR="00271356">
        <w:rPr>
          <w:bCs/>
          <w:sz w:val="28"/>
          <w:szCs w:val="28"/>
        </w:rPr>
        <w:t xml:space="preserve"> меня</w:t>
      </w:r>
      <w:r w:rsidRPr="00A90C7A">
        <w:rPr>
          <w:bCs/>
          <w:sz w:val="28"/>
          <w:szCs w:val="28"/>
        </w:rPr>
        <w:t xml:space="preserve"> на</w:t>
      </w:r>
      <w:r w:rsidR="00271356">
        <w:rPr>
          <w:bCs/>
          <w:sz w:val="28"/>
          <w:szCs w:val="28"/>
        </w:rPr>
        <w:t xml:space="preserve"> ускоренное</w:t>
      </w:r>
      <w:r w:rsidRPr="00A90C7A">
        <w:rPr>
          <w:bCs/>
          <w:sz w:val="28"/>
          <w:szCs w:val="28"/>
        </w:rPr>
        <w:t xml:space="preserve"> обучение по индивидуальному учебному плану </w:t>
      </w:r>
      <w:r w:rsidRPr="00271356">
        <w:rPr>
          <w:bCs/>
          <w:spacing w:val="-4"/>
          <w:sz w:val="28"/>
          <w:szCs w:val="28"/>
        </w:rPr>
        <w:t xml:space="preserve">с учетом </w:t>
      </w:r>
      <w:r w:rsidR="00271356" w:rsidRPr="00271356">
        <w:rPr>
          <w:bCs/>
          <w:spacing w:val="-4"/>
          <w:sz w:val="28"/>
          <w:szCs w:val="28"/>
        </w:rPr>
        <w:t>зачета результатов предшествующего обучения</w:t>
      </w:r>
      <w:r w:rsidRPr="00271356">
        <w:rPr>
          <w:bCs/>
          <w:spacing w:val="-4"/>
          <w:sz w:val="28"/>
          <w:szCs w:val="28"/>
        </w:rPr>
        <w:t xml:space="preserve"> </w:t>
      </w:r>
      <w:proofErr w:type="gramStart"/>
      <w:r w:rsidRPr="00EB1FDA">
        <w:rPr>
          <w:bCs/>
          <w:i/>
          <w:spacing w:val="-4"/>
          <w:sz w:val="28"/>
          <w:szCs w:val="28"/>
        </w:rPr>
        <w:t>в</w:t>
      </w:r>
      <w:proofErr w:type="gramEnd"/>
      <w:r w:rsidRPr="00EB1FDA">
        <w:rPr>
          <w:bCs/>
          <w:i/>
          <w:spacing w:val="-4"/>
          <w:sz w:val="28"/>
          <w:szCs w:val="28"/>
        </w:rPr>
        <w:t xml:space="preserve"> </w:t>
      </w:r>
    </w:p>
    <w:p w14:paraId="1D07962A" w14:textId="77777777" w:rsidR="00FE7761" w:rsidRDefault="00FE7761" w:rsidP="00FE7761">
      <w:pPr>
        <w:pStyle w:val="1"/>
        <w:ind w:left="0" w:firstLine="709"/>
        <w:jc w:val="both"/>
        <w:rPr>
          <w:bCs/>
          <w:i/>
          <w:spacing w:val="-4"/>
          <w:sz w:val="28"/>
          <w:szCs w:val="28"/>
        </w:rPr>
      </w:pPr>
    </w:p>
    <w:p w14:paraId="47187B9C" w14:textId="77777777" w:rsidR="00FE7761" w:rsidRDefault="00FE7761" w:rsidP="00FE7761">
      <w:pPr>
        <w:pStyle w:val="1"/>
        <w:ind w:left="0" w:firstLine="709"/>
        <w:jc w:val="both"/>
        <w:rPr>
          <w:bCs/>
          <w:i/>
          <w:spacing w:val="-4"/>
          <w:sz w:val="28"/>
          <w:szCs w:val="28"/>
        </w:rPr>
      </w:pPr>
    </w:p>
    <w:p w14:paraId="20D27719" w14:textId="4895D83B" w:rsidR="00A90C7A" w:rsidRPr="00FE7761" w:rsidRDefault="00EB1FDA" w:rsidP="00FE7761">
      <w:pPr>
        <w:pStyle w:val="1"/>
        <w:ind w:left="0" w:firstLine="709"/>
        <w:jc w:val="both"/>
        <w:rPr>
          <w:bCs/>
          <w:i/>
          <w:spacing w:val="-4"/>
          <w:sz w:val="28"/>
          <w:szCs w:val="28"/>
        </w:rPr>
      </w:pPr>
      <w:r w:rsidRPr="00EB1FDA">
        <w:rPr>
          <w:bCs/>
          <w:i/>
          <w:sz w:val="28"/>
          <w:szCs w:val="28"/>
        </w:rPr>
        <w:t>Диплом</w:t>
      </w:r>
      <w:r w:rsidR="00271356">
        <w:rPr>
          <w:bCs/>
          <w:sz w:val="28"/>
          <w:szCs w:val="28"/>
        </w:rPr>
        <w:t>_____________</w:t>
      </w:r>
    </w:p>
    <w:p w14:paraId="0A14AF6F" w14:textId="4CA16B91" w:rsidR="00A90C7A" w:rsidRDefault="00A90C7A" w:rsidP="00A90C7A">
      <w:pPr>
        <w:pStyle w:val="1"/>
        <w:ind w:left="0" w:firstLine="360"/>
        <w:jc w:val="both"/>
        <w:rPr>
          <w:bCs/>
          <w:sz w:val="28"/>
          <w:szCs w:val="28"/>
        </w:rPr>
      </w:pPr>
    </w:p>
    <w:p w14:paraId="67A87BD4" w14:textId="6E1211C1" w:rsidR="00A90C7A" w:rsidRPr="00A90C7A" w:rsidRDefault="00A90C7A" w:rsidP="00A90C7A">
      <w:pPr>
        <w:pStyle w:val="1"/>
        <w:ind w:left="0" w:firstLine="360"/>
        <w:jc w:val="both"/>
        <w:rPr>
          <w:bCs/>
          <w:i/>
          <w:iCs/>
          <w:sz w:val="28"/>
          <w:szCs w:val="28"/>
        </w:rPr>
      </w:pPr>
      <w:r w:rsidRPr="00A90C7A">
        <w:rPr>
          <w:bCs/>
          <w:i/>
          <w:iCs/>
          <w:sz w:val="28"/>
          <w:szCs w:val="28"/>
        </w:rPr>
        <w:t>Копию диплом</w:t>
      </w:r>
      <w:r w:rsidR="00271356">
        <w:rPr>
          <w:bCs/>
          <w:i/>
          <w:iCs/>
          <w:sz w:val="28"/>
          <w:szCs w:val="28"/>
        </w:rPr>
        <w:t>а</w:t>
      </w:r>
      <w:r w:rsidRPr="00A90C7A">
        <w:rPr>
          <w:bCs/>
          <w:i/>
          <w:iCs/>
          <w:sz w:val="28"/>
          <w:szCs w:val="28"/>
        </w:rPr>
        <w:t xml:space="preserve"> о среднем профессиональном образовании с приложением прилагаю.</w:t>
      </w:r>
    </w:p>
    <w:p w14:paraId="46401951" w14:textId="77777777" w:rsidR="00271356" w:rsidRDefault="00271356" w:rsidP="00A90C7A">
      <w:pPr>
        <w:spacing w:after="0" w:line="240" w:lineRule="auto"/>
        <w:ind w:firstLine="360"/>
        <w:jc w:val="both"/>
        <w:rPr>
          <w:rFonts w:ascii="Cambria" w:hAnsi="Cambria"/>
          <w:spacing w:val="-10"/>
          <w:sz w:val="28"/>
          <w:szCs w:val="28"/>
        </w:rPr>
      </w:pPr>
    </w:p>
    <w:p w14:paraId="41CDC08C" w14:textId="379529A7" w:rsidR="00EB1FDA" w:rsidRDefault="00A90C7A" w:rsidP="00A90C7A">
      <w:pPr>
        <w:spacing w:after="0" w:line="240" w:lineRule="auto"/>
        <w:ind w:firstLine="360"/>
        <w:jc w:val="both"/>
        <w:rPr>
          <w:rFonts w:ascii="Monotype Corsiva" w:hAnsi="Monotype Corsiva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 xml:space="preserve">Прошу </w:t>
      </w:r>
      <w:r w:rsidR="00096559">
        <w:rPr>
          <w:rFonts w:ascii="Monotype Corsiva" w:hAnsi="Monotype Corsiva"/>
          <w:spacing w:val="-10"/>
          <w:sz w:val="28"/>
          <w:szCs w:val="28"/>
        </w:rPr>
        <w:t>распределить меня на направленность (</w:t>
      </w:r>
      <w:r w:rsidR="00096559" w:rsidRPr="00A90C7A">
        <w:rPr>
          <w:rFonts w:ascii="Monotype Corsiva" w:hAnsi="Monotype Corsiva"/>
          <w:b/>
          <w:bCs/>
          <w:spacing w:val="-10"/>
          <w:sz w:val="28"/>
          <w:szCs w:val="28"/>
        </w:rPr>
        <w:t>профиль</w:t>
      </w:r>
      <w:r w:rsidR="00096559">
        <w:rPr>
          <w:rFonts w:ascii="Monotype Corsiva" w:hAnsi="Monotype Corsiva"/>
          <w:spacing w:val="-10"/>
          <w:sz w:val="28"/>
          <w:szCs w:val="28"/>
        </w:rPr>
        <w:t>) образовательной программы</w:t>
      </w:r>
      <w:r w:rsidR="00096559" w:rsidRPr="00FB1132">
        <w:rPr>
          <w:rFonts w:ascii="Monotype Corsiva" w:hAnsi="Monotype Corsiva"/>
          <w:spacing w:val="-10"/>
          <w:sz w:val="28"/>
          <w:szCs w:val="28"/>
        </w:rPr>
        <w:t xml:space="preserve"> </w:t>
      </w:r>
      <w:r w:rsidR="00096559">
        <w:rPr>
          <w:rFonts w:ascii="Monotype Corsiva" w:hAnsi="Monotype Corsiva"/>
          <w:spacing w:val="-10"/>
          <w:sz w:val="28"/>
          <w:szCs w:val="28"/>
        </w:rPr>
        <w:t>в рамках направления подготовки</w:t>
      </w:r>
      <w:r w:rsidR="00EB1FDA">
        <w:rPr>
          <w:rFonts w:ascii="Monotype Corsiva" w:hAnsi="Monotype Corsiva"/>
          <w:spacing w:val="-10"/>
          <w:sz w:val="28"/>
          <w:szCs w:val="28"/>
        </w:rPr>
        <w:t xml:space="preserve">  </w:t>
      </w: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5125"/>
        <w:gridCol w:w="2782"/>
        <w:gridCol w:w="1323"/>
        <w:gridCol w:w="169"/>
      </w:tblGrid>
      <w:tr w:rsidR="00096559" w:rsidRPr="00287499" w14:paraId="37609F68" w14:textId="77777777" w:rsidTr="0053315A">
        <w:trPr>
          <w:trHeight w:val="257"/>
        </w:trPr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EB30AC" w14:textId="3E1B2B3F" w:rsidR="00096559" w:rsidRPr="00B2536E" w:rsidRDefault="00096559" w:rsidP="00EB1FD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B6D941" w14:textId="77777777" w:rsidR="00096559" w:rsidRPr="00B2536E" w:rsidRDefault="00096559" w:rsidP="0053315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</w:p>
        </w:tc>
        <w:tc>
          <w:tcPr>
            <w:tcW w:w="4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950E1" w14:textId="7D231DED" w:rsidR="00096559" w:rsidRPr="00287499" w:rsidRDefault="00096559" w:rsidP="0053315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96559" w:rsidRPr="00287499" w14:paraId="53825ED3" w14:textId="77777777" w:rsidTr="0053315A"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D02031" w14:textId="77777777" w:rsidR="00096559" w:rsidRPr="00B2536E" w:rsidRDefault="00096559" w:rsidP="0053315A">
            <w:pPr>
              <w:pStyle w:val="1"/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445F57">
              <w:rPr>
                <w:sz w:val="16"/>
                <w:szCs w:val="16"/>
              </w:rPr>
              <w:t>код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6FAF40" w14:textId="77777777" w:rsidR="00096559" w:rsidRPr="00445F57" w:rsidRDefault="00096559" w:rsidP="0053315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F57">
              <w:rPr>
                <w:rFonts w:ascii="Times New Roman" w:hAnsi="Times New Roman"/>
                <w:sz w:val="16"/>
                <w:szCs w:val="16"/>
              </w:rPr>
              <w:t>наименование направления</w:t>
            </w:r>
          </w:p>
        </w:tc>
        <w:tc>
          <w:tcPr>
            <w:tcW w:w="4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2ED9D" w14:textId="77777777" w:rsidR="00096559" w:rsidRPr="00287499" w:rsidRDefault="00096559" w:rsidP="0053315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96559" w:rsidRPr="00534B53" w14:paraId="33F383C7" w14:textId="77777777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14:paraId="4B7CA6BC" w14:textId="77777777"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(профиль)</w:t>
            </w:r>
            <w:r w:rsidRPr="00534B53"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программы (кафедра, номер группы)</w:t>
            </w:r>
          </w:p>
        </w:tc>
        <w:tc>
          <w:tcPr>
            <w:tcW w:w="1323" w:type="dxa"/>
            <w:shd w:val="clear" w:color="auto" w:fill="auto"/>
          </w:tcPr>
          <w:p w14:paraId="08154B39" w14:textId="77777777"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53">
              <w:rPr>
                <w:rFonts w:ascii="Times New Roman" w:hAnsi="Times New Roman"/>
                <w:sz w:val="24"/>
                <w:szCs w:val="24"/>
              </w:rPr>
              <w:t>Приоритет</w:t>
            </w:r>
          </w:p>
        </w:tc>
      </w:tr>
      <w:tr w:rsidR="00096559" w:rsidRPr="00534B53" w14:paraId="17B3F75D" w14:textId="77777777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14:paraId="20133A5E" w14:textId="706BAA75" w:rsidR="00096559" w:rsidRPr="00534B53" w:rsidRDefault="00096559" w:rsidP="00F06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1CB2F028" w14:textId="03548461" w:rsidR="00096559" w:rsidRPr="00534B53" w:rsidRDefault="00EB1FDA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6559" w:rsidRPr="00534B53" w14:paraId="33C246DE" w14:textId="77777777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14:paraId="2C74243D" w14:textId="77777777"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7E9EF8F8" w14:textId="77777777"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59" w:rsidRPr="00534B53" w14:paraId="1A970375" w14:textId="77777777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14:paraId="3F258765" w14:textId="77777777"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1DC7F1E1" w14:textId="77777777"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59" w:rsidRPr="00534B53" w14:paraId="65170B16" w14:textId="77777777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14:paraId="2E6C5441" w14:textId="77777777"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0CE916A9" w14:textId="77777777"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59" w:rsidRPr="00534B53" w14:paraId="54F98CC9" w14:textId="77777777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14:paraId="401145F3" w14:textId="77777777"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71B557E3" w14:textId="77777777"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59" w:rsidRPr="00534B53" w14:paraId="50E368BC" w14:textId="77777777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14:paraId="049AD576" w14:textId="77777777"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42FBCC8F" w14:textId="77777777"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CCE918" w14:textId="5C672DCA" w:rsidR="00096559" w:rsidRPr="00534B53" w:rsidRDefault="00096559" w:rsidP="000965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4B53">
        <w:rPr>
          <w:rFonts w:ascii="Times New Roman" w:hAnsi="Times New Roman"/>
          <w:sz w:val="20"/>
          <w:szCs w:val="20"/>
          <w:u w:val="single"/>
        </w:rPr>
        <w:t>Примечание:</w:t>
      </w:r>
      <w:r w:rsidRPr="00534B53">
        <w:rPr>
          <w:rFonts w:ascii="Times New Roman" w:hAnsi="Times New Roman"/>
          <w:sz w:val="20"/>
          <w:szCs w:val="20"/>
        </w:rPr>
        <w:t xml:space="preserve"> Необходимо указать номер приоритета (предпочтения) от 1 до </w:t>
      </w:r>
      <w:r>
        <w:rPr>
          <w:rFonts w:ascii="Times New Roman" w:hAnsi="Times New Roman"/>
          <w:sz w:val="20"/>
          <w:szCs w:val="20"/>
        </w:rPr>
        <w:t>__________</w:t>
      </w:r>
      <w:r w:rsidR="00EB1FDA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_____</w:t>
      </w:r>
      <w:r w:rsidRPr="00534B53">
        <w:rPr>
          <w:rFonts w:ascii="Times New Roman" w:hAnsi="Times New Roman"/>
          <w:sz w:val="20"/>
          <w:szCs w:val="20"/>
        </w:rPr>
        <w:t>.</w:t>
      </w:r>
    </w:p>
    <w:p w14:paraId="2A17147D" w14:textId="77777777" w:rsidR="00096559" w:rsidRPr="005C38BE" w:rsidRDefault="00096559" w:rsidP="00096559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900A3F" w:rsidRPr="00900A3F">
        <w:rPr>
          <w:rFonts w:ascii="Times New Roman" w:hAnsi="Times New Roman"/>
          <w:sz w:val="16"/>
          <w:szCs w:val="16"/>
        </w:rPr>
        <w:t xml:space="preserve"> </w:t>
      </w:r>
      <w:r w:rsidR="00900A3F" w:rsidRPr="00A62ECF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>количество профилей</w:t>
      </w:r>
    </w:p>
    <w:p w14:paraId="5279BFEC" w14:textId="77777777" w:rsidR="00096559" w:rsidRPr="00534B53" w:rsidRDefault="00096559" w:rsidP="000965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079"/>
        <w:gridCol w:w="4975"/>
        <w:gridCol w:w="297"/>
        <w:gridCol w:w="1073"/>
        <w:gridCol w:w="1890"/>
      </w:tblGrid>
      <w:tr w:rsidR="00096559" w:rsidRPr="00287499" w14:paraId="17178B4B" w14:textId="77777777" w:rsidTr="0053315A">
        <w:trPr>
          <w:trHeight w:val="243"/>
        </w:trPr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14:paraId="23C4A9A3" w14:textId="77777777" w:rsidR="00096559" w:rsidRPr="00287499" w:rsidRDefault="00096559" w:rsidP="0053315A">
            <w:pPr>
              <w:spacing w:after="0" w:line="240" w:lineRule="auto"/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shd w:val="clear" w:color="auto" w:fill="auto"/>
          </w:tcPr>
          <w:p w14:paraId="4AAC9114" w14:textId="6D772C95" w:rsidR="00096559" w:rsidRPr="00287499" w:rsidRDefault="00096559" w:rsidP="0053315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14:paraId="59469550" w14:textId="77777777" w:rsidR="00096559" w:rsidRPr="00287499" w:rsidRDefault="00096559" w:rsidP="0053315A">
            <w:pPr>
              <w:spacing w:after="0" w:line="240" w:lineRule="auto"/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14:paraId="03DB113B" w14:textId="77777777" w:rsidR="00096559" w:rsidRPr="00287499" w:rsidRDefault="00096559" w:rsidP="0053315A">
            <w:pPr>
              <w:spacing w:after="0" w:line="240" w:lineRule="auto"/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0630BEE2" w14:textId="0FF6477E" w:rsidR="00096559" w:rsidRPr="00287499" w:rsidRDefault="00096559" w:rsidP="0053315A">
            <w:pPr>
              <w:spacing w:after="0" w:line="240" w:lineRule="auto"/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96559" w:rsidRPr="00287499" w14:paraId="38DF8641" w14:textId="77777777" w:rsidTr="0053315A"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14:paraId="7D476FA5" w14:textId="77777777"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подпись студента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92FE02" w14:textId="77777777"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073" w:type="dxa"/>
            <w:shd w:val="clear" w:color="auto" w:fill="auto"/>
          </w:tcPr>
          <w:p w14:paraId="7A27704F" w14:textId="77777777"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560C81E1" w14:textId="77777777"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дата подписания</w:t>
            </w:r>
          </w:p>
        </w:tc>
      </w:tr>
    </w:tbl>
    <w:p w14:paraId="722E4C91" w14:textId="77777777" w:rsidR="00096559" w:rsidRPr="009A0FF3" w:rsidRDefault="00096559" w:rsidP="0009655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096559" w:rsidRPr="00543F5B" w14:paraId="2285E438" w14:textId="77777777" w:rsidTr="0053315A">
        <w:tc>
          <w:tcPr>
            <w:tcW w:w="101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53C5886" w14:textId="77777777" w:rsidR="00096559" w:rsidRPr="00F06863" w:rsidRDefault="00096559" w:rsidP="005331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06863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Решение конкурсной комиссии института</w:t>
            </w:r>
          </w:p>
          <w:p w14:paraId="4F6B0B1E" w14:textId="77777777" w:rsidR="00FE7761" w:rsidRDefault="00096559" w:rsidP="00FE776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0686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По результатам конкурса распределить на направленность (профиль)</w:t>
            </w:r>
          </w:p>
          <w:p w14:paraId="1F47DA14" w14:textId="5DA99FF9" w:rsidR="00FE7761" w:rsidRPr="00F06863" w:rsidRDefault="00FE7761" w:rsidP="00FE776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</w:tr>
      <w:tr w:rsidR="00096559" w:rsidRPr="00543F5B" w14:paraId="26AA86D2" w14:textId="77777777" w:rsidTr="0053315A">
        <w:tc>
          <w:tcPr>
            <w:tcW w:w="10137" w:type="dxa"/>
            <w:gridSpan w:val="4"/>
            <w:tcBorders>
              <w:bottom w:val="nil"/>
            </w:tcBorders>
            <w:shd w:val="clear" w:color="auto" w:fill="auto"/>
          </w:tcPr>
          <w:p w14:paraId="12036769" w14:textId="77777777" w:rsidR="00096559" w:rsidRPr="00F06863" w:rsidRDefault="00096559" w:rsidP="005331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06863">
              <w:rPr>
                <w:rFonts w:ascii="Times New Roman" w:hAnsi="Times New Roman"/>
                <w:sz w:val="16"/>
                <w:szCs w:val="16"/>
                <w:highlight w:val="yellow"/>
              </w:rPr>
              <w:t>Наименование направленности (профиля)</w:t>
            </w:r>
          </w:p>
          <w:p w14:paraId="0590FF9B" w14:textId="76216DE2" w:rsidR="00A90C7A" w:rsidRPr="00F06863" w:rsidRDefault="00A90C7A" w:rsidP="00FE77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6863">
              <w:rPr>
                <w:rFonts w:ascii="Times New Roman" w:hAnsi="Times New Roman"/>
                <w:sz w:val="24"/>
                <w:szCs w:val="24"/>
                <w:highlight w:val="yellow"/>
              </w:rPr>
              <w:t>Числить в группе _________</w:t>
            </w:r>
          </w:p>
        </w:tc>
      </w:tr>
      <w:tr w:rsidR="00096559" w:rsidRPr="00543F5B" w14:paraId="4014D888" w14:textId="77777777" w:rsidTr="0053315A">
        <w:tc>
          <w:tcPr>
            <w:tcW w:w="2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02F1E4" w14:textId="77777777" w:rsidR="00096559" w:rsidRPr="00543F5B" w:rsidRDefault="00096559" w:rsidP="005331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69C3B" w14:textId="77777777" w:rsidR="00096559" w:rsidRPr="00543F5B" w:rsidRDefault="00096559" w:rsidP="0053315A">
            <w:pPr>
              <w:spacing w:before="24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F5B">
              <w:rPr>
                <w:rFonts w:ascii="Times New Roman" w:hAnsi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25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A46C8E" w14:textId="77777777" w:rsidR="00096559" w:rsidRPr="00543F5B" w:rsidRDefault="00096559" w:rsidP="00533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E57DB8" w14:textId="6293CAA7" w:rsidR="00096559" w:rsidRPr="00543F5B" w:rsidRDefault="00EB1FDA" w:rsidP="00533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Невский А.Ю.</w:t>
            </w:r>
          </w:p>
        </w:tc>
      </w:tr>
      <w:tr w:rsidR="00096559" w:rsidRPr="00543F5B" w14:paraId="56F8A45A" w14:textId="77777777" w:rsidTr="0053315A">
        <w:tc>
          <w:tcPr>
            <w:tcW w:w="2534" w:type="dxa"/>
            <w:tcBorders>
              <w:top w:val="nil"/>
              <w:right w:val="nil"/>
            </w:tcBorders>
            <w:shd w:val="clear" w:color="auto" w:fill="auto"/>
          </w:tcPr>
          <w:p w14:paraId="7AC3A754" w14:textId="77777777" w:rsidR="00096559" w:rsidRPr="00543F5B" w:rsidRDefault="00096559" w:rsidP="005331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EF73E1F" w14:textId="77777777" w:rsidR="00096559" w:rsidRPr="00543F5B" w:rsidRDefault="00096559" w:rsidP="0053315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auto"/>
          </w:tcPr>
          <w:p w14:paraId="2E1707CD" w14:textId="77777777" w:rsidR="00096559" w:rsidRPr="00543F5B" w:rsidRDefault="00096559" w:rsidP="005331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F5B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535" w:type="dxa"/>
            <w:tcBorders>
              <w:top w:val="nil"/>
              <w:left w:val="nil"/>
            </w:tcBorders>
            <w:shd w:val="clear" w:color="auto" w:fill="auto"/>
          </w:tcPr>
          <w:p w14:paraId="44930376" w14:textId="77777777" w:rsidR="00096559" w:rsidRPr="00543F5B" w:rsidRDefault="00096559" w:rsidP="005331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F5B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</w:tr>
    </w:tbl>
    <w:p w14:paraId="1BC5EC69" w14:textId="77777777" w:rsidR="007527AB" w:rsidRDefault="007527AB" w:rsidP="00A90C7A"/>
    <w:sectPr w:rsidR="007527AB" w:rsidSect="00096559">
      <w:head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C38E1" w14:textId="77777777" w:rsidR="004100D0" w:rsidRDefault="004100D0">
      <w:pPr>
        <w:spacing w:after="0" w:line="240" w:lineRule="auto"/>
      </w:pPr>
      <w:r>
        <w:separator/>
      </w:r>
    </w:p>
  </w:endnote>
  <w:endnote w:type="continuationSeparator" w:id="0">
    <w:p w14:paraId="32B1BD53" w14:textId="77777777" w:rsidR="004100D0" w:rsidRDefault="0041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EF009" w14:textId="77777777" w:rsidR="004100D0" w:rsidRDefault="004100D0">
      <w:pPr>
        <w:spacing w:after="0" w:line="240" w:lineRule="auto"/>
      </w:pPr>
      <w:r>
        <w:separator/>
      </w:r>
    </w:p>
  </w:footnote>
  <w:footnote w:type="continuationSeparator" w:id="0">
    <w:p w14:paraId="49354376" w14:textId="77777777" w:rsidR="004100D0" w:rsidRDefault="0041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7179B" w14:textId="77777777" w:rsidR="00EB0577" w:rsidRDefault="004100D0">
    <w:pPr>
      <w:pStyle w:val="a3"/>
    </w:pPr>
  </w:p>
  <w:p w14:paraId="14318541" w14:textId="77777777" w:rsidR="00BD379C" w:rsidRDefault="004100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59"/>
    <w:rsid w:val="00096559"/>
    <w:rsid w:val="001048BD"/>
    <w:rsid w:val="00271356"/>
    <w:rsid w:val="002D3ACC"/>
    <w:rsid w:val="00367BCE"/>
    <w:rsid w:val="004100D0"/>
    <w:rsid w:val="00447EE8"/>
    <w:rsid w:val="004E7E93"/>
    <w:rsid w:val="0066632A"/>
    <w:rsid w:val="007527AB"/>
    <w:rsid w:val="007A3C48"/>
    <w:rsid w:val="00900A3F"/>
    <w:rsid w:val="00A62ECF"/>
    <w:rsid w:val="00A90C7A"/>
    <w:rsid w:val="00EB1FDA"/>
    <w:rsid w:val="00F06863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8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559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96559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9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C7A"/>
    <w:rPr>
      <w:rFonts w:ascii="Calibri" w:eastAsia="Calibri" w:hAnsi="Calibri" w:cs="Times New Roman"/>
    </w:rPr>
  </w:style>
  <w:style w:type="character" w:customStyle="1" w:styleId="font-weight-bold">
    <w:name w:val="font-weight-bold"/>
    <w:basedOn w:val="a0"/>
    <w:rsid w:val="00F06863"/>
  </w:style>
  <w:style w:type="paragraph" w:styleId="a7">
    <w:name w:val="Balloon Text"/>
    <w:basedOn w:val="a"/>
    <w:link w:val="a8"/>
    <w:uiPriority w:val="99"/>
    <w:semiHidden/>
    <w:unhideWhenUsed/>
    <w:rsid w:val="00F0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8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559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96559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9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C7A"/>
    <w:rPr>
      <w:rFonts w:ascii="Calibri" w:eastAsia="Calibri" w:hAnsi="Calibri" w:cs="Times New Roman"/>
    </w:rPr>
  </w:style>
  <w:style w:type="character" w:customStyle="1" w:styleId="font-weight-bold">
    <w:name w:val="font-weight-bold"/>
    <w:basedOn w:val="a0"/>
    <w:rsid w:val="00F06863"/>
  </w:style>
  <w:style w:type="paragraph" w:styleId="a7">
    <w:name w:val="Balloon Text"/>
    <w:basedOn w:val="a"/>
    <w:link w:val="a8"/>
    <w:uiPriority w:val="99"/>
    <w:semiHidden/>
    <w:unhideWhenUsed/>
    <w:rsid w:val="00F0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2020-07-07T07:05:00+00:00</_DCDateCreated>
  </documentManagement>
</p:properties>
</file>

<file path=customXml/itemProps1.xml><?xml version="1.0" encoding="utf-8"?>
<ds:datastoreItem xmlns:ds="http://schemas.openxmlformats.org/officeDocument/2006/customXml" ds:itemID="{367E97E0-0725-41BC-8F34-87BEBA6B6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A346-5C4E-46C5-ADCF-7D0B767D0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34DC23-B70D-444C-A941-1393EACBDE5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приказу № 302 от 07 июля 2020 года</vt:lpstr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приказу № 302 от 07 июля 2020 года</dc:title>
  <dc:creator>Погребисский Михаил Яковлевич</dc:creator>
  <cp:lastModifiedBy>Степанова Ирина Александровна</cp:lastModifiedBy>
  <cp:revision>5</cp:revision>
  <cp:lastPrinted>2022-06-02T06:54:00Z</cp:lastPrinted>
  <dcterms:created xsi:type="dcterms:W3CDTF">2021-01-26T08:20:00Z</dcterms:created>
  <dcterms:modified xsi:type="dcterms:W3CDTF">2022-06-23T08:28:00Z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